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1A" w:rsidRDefault="0013271A" w:rsidP="0013271A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Справка-подтверждение </w:t>
      </w:r>
    </w:p>
    <w:p w:rsidR="004507F3" w:rsidRDefault="0013271A" w:rsidP="004507F3">
      <w:pPr>
        <w:jc w:val="center"/>
        <w:rPr>
          <w:b/>
          <w:sz w:val="28"/>
        </w:rPr>
      </w:pPr>
      <w:r>
        <w:rPr>
          <w:b/>
          <w:sz w:val="28"/>
        </w:rPr>
        <w:t xml:space="preserve"> профессиональных достижений</w:t>
      </w:r>
      <w:r w:rsidRPr="0013271A">
        <w:rPr>
          <w:b/>
          <w:sz w:val="28"/>
        </w:rPr>
        <w:t xml:space="preserve"> </w:t>
      </w:r>
      <w:r w:rsidRPr="00B13BF4">
        <w:rPr>
          <w:b/>
          <w:sz w:val="28"/>
        </w:rPr>
        <w:t xml:space="preserve">педагога-организатора, </w:t>
      </w:r>
    </w:p>
    <w:p w:rsidR="004507F3" w:rsidRDefault="0013271A" w:rsidP="004507F3">
      <w:pPr>
        <w:jc w:val="center"/>
        <w:rPr>
          <w:b/>
          <w:sz w:val="28"/>
        </w:rPr>
      </w:pPr>
      <w:r w:rsidRPr="00B13BF4">
        <w:rPr>
          <w:b/>
          <w:sz w:val="28"/>
        </w:rPr>
        <w:t>социального педагога, старшего вожатого</w:t>
      </w:r>
      <w:r>
        <w:rPr>
          <w:b/>
          <w:sz w:val="28"/>
        </w:rPr>
        <w:t xml:space="preserve">, </w:t>
      </w:r>
      <w:r w:rsidR="004507F3" w:rsidRPr="004507F3">
        <w:rPr>
          <w:b/>
          <w:sz w:val="28"/>
        </w:rPr>
        <w:t>аттестуем</w:t>
      </w:r>
      <w:r w:rsidR="004507F3">
        <w:rPr>
          <w:b/>
          <w:sz w:val="28"/>
        </w:rPr>
        <w:t>ых</w:t>
      </w:r>
      <w:r w:rsidR="004507F3" w:rsidRPr="004507F3">
        <w:rPr>
          <w:b/>
          <w:sz w:val="28"/>
        </w:rPr>
        <w:t xml:space="preserve"> </w:t>
      </w:r>
    </w:p>
    <w:p w:rsidR="004507F3" w:rsidRPr="004507F3" w:rsidRDefault="004507F3" w:rsidP="004507F3">
      <w:pPr>
        <w:jc w:val="center"/>
        <w:rPr>
          <w:b/>
          <w:sz w:val="28"/>
        </w:rPr>
      </w:pPr>
      <w:r w:rsidRPr="004507F3">
        <w:rPr>
          <w:b/>
          <w:sz w:val="28"/>
        </w:rPr>
        <w:t xml:space="preserve">на ту же самую квалификационную категорию </w:t>
      </w:r>
    </w:p>
    <w:p w:rsidR="004507F3" w:rsidRPr="004507F3" w:rsidRDefault="004507F3" w:rsidP="004507F3">
      <w:pPr>
        <w:jc w:val="center"/>
        <w:rPr>
          <w:b/>
          <w:sz w:val="28"/>
        </w:rPr>
      </w:pPr>
      <w:r w:rsidRPr="004507F3">
        <w:t>в соответствии с</w:t>
      </w:r>
      <w:r w:rsidRPr="004507F3">
        <w:rPr>
          <w:sz w:val="28"/>
        </w:rPr>
        <w:t xml:space="preserve"> </w:t>
      </w:r>
      <w:r w:rsidRPr="004507F3">
        <w:t>п.4.6.8. Отраслевого соглашения по образовательным организациям, входящим в систему образования Ивановской области, на 2020-2022 годы</w:t>
      </w:r>
    </w:p>
    <w:p w:rsidR="00DA2FB1" w:rsidRPr="00A3051C" w:rsidRDefault="00DA2FB1" w:rsidP="004507F3">
      <w:pPr>
        <w:jc w:val="center"/>
        <w:rPr>
          <w:b/>
        </w:rPr>
      </w:pPr>
    </w:p>
    <w:tbl>
      <w:tblPr>
        <w:tblStyle w:val="a3"/>
        <w:tblW w:w="8364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977"/>
        <w:gridCol w:w="3686"/>
      </w:tblGrid>
      <w:tr w:rsidR="00E658F2" w:rsidTr="00E658F2">
        <w:trPr>
          <w:gridBefore w:val="1"/>
          <w:wBefore w:w="1701" w:type="dxa"/>
        </w:trPr>
        <w:tc>
          <w:tcPr>
            <w:tcW w:w="6663" w:type="dxa"/>
            <w:gridSpan w:val="2"/>
            <w:vAlign w:val="center"/>
          </w:tcPr>
          <w:p w:rsidR="00E658F2" w:rsidRPr="000C3A5E" w:rsidRDefault="00E658F2" w:rsidP="000C1169">
            <w:pPr>
              <w:ind w:left="-250" w:firstLine="250"/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</w:tr>
      <w:tr w:rsidR="00E658F2" w:rsidTr="00E658F2">
        <w:trPr>
          <w:gridBefore w:val="1"/>
          <w:wBefore w:w="1701" w:type="dxa"/>
        </w:trPr>
        <w:tc>
          <w:tcPr>
            <w:tcW w:w="6663" w:type="dxa"/>
            <w:gridSpan w:val="2"/>
            <w:tcBorders>
              <w:bottom w:val="nil"/>
            </w:tcBorders>
          </w:tcPr>
          <w:p w:rsidR="00E658F2" w:rsidRPr="000C3A5E" w:rsidRDefault="00E658F2" w:rsidP="000C116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C3A5E">
              <w:rPr>
                <w:rFonts w:ascii="Times New Roman" w:hAnsi="Times New Roman" w:cs="Times New Roman"/>
                <w:sz w:val="18"/>
                <w:szCs w:val="24"/>
              </w:rPr>
              <w:t>(Фамилия, имя, отчество,</w:t>
            </w:r>
          </w:p>
        </w:tc>
      </w:tr>
      <w:tr w:rsidR="00E658F2" w:rsidTr="00E658F2">
        <w:trPr>
          <w:gridBefore w:val="1"/>
          <w:wBefore w:w="1701" w:type="dxa"/>
        </w:trPr>
        <w:tc>
          <w:tcPr>
            <w:tcW w:w="6663" w:type="dxa"/>
            <w:gridSpan w:val="2"/>
            <w:tcBorders>
              <w:top w:val="nil"/>
              <w:bottom w:val="single" w:sz="4" w:space="0" w:color="auto"/>
            </w:tcBorders>
          </w:tcPr>
          <w:p w:rsidR="00E658F2" w:rsidRPr="000C3A5E" w:rsidRDefault="00E658F2" w:rsidP="000C1169">
            <w:pPr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</w:tr>
      <w:tr w:rsidR="00E658F2" w:rsidTr="00E658F2">
        <w:trPr>
          <w:gridBefore w:val="1"/>
          <w:wBefore w:w="1701" w:type="dxa"/>
        </w:trPr>
        <w:tc>
          <w:tcPr>
            <w:tcW w:w="6663" w:type="dxa"/>
            <w:gridSpan w:val="2"/>
            <w:tcBorders>
              <w:top w:val="single" w:sz="4" w:space="0" w:color="auto"/>
              <w:bottom w:val="nil"/>
            </w:tcBorders>
          </w:tcPr>
          <w:p w:rsidR="00E658F2" w:rsidRPr="00451D6B" w:rsidRDefault="00E658F2" w:rsidP="000C116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51D6B">
              <w:rPr>
                <w:rFonts w:ascii="Times New Roman" w:hAnsi="Times New Roman" w:cs="Times New Roman"/>
                <w:sz w:val="18"/>
                <w:szCs w:val="24"/>
              </w:rPr>
              <w:t>должность, место работы)</w:t>
            </w:r>
          </w:p>
          <w:p w:rsidR="00E658F2" w:rsidRPr="000C3A5E" w:rsidRDefault="00E658F2" w:rsidP="000C116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658F2" w:rsidTr="00E658F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8F2" w:rsidRDefault="00E658F2" w:rsidP="000C1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C">
              <w:rPr>
                <w:rFonts w:ascii="Times New Roman" w:hAnsi="Times New Roman" w:cs="Times New Roman"/>
                <w:sz w:val="24"/>
                <w:szCs w:val="24"/>
              </w:rPr>
              <w:t>Стаж работы в данной должности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E658F2" w:rsidRDefault="00E658F2" w:rsidP="000C1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8F2" w:rsidTr="00E658F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58F2" w:rsidRDefault="00E658F2" w:rsidP="000C1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C">
              <w:rPr>
                <w:rFonts w:ascii="Times New Roman" w:hAnsi="Times New Roman" w:cs="Times New Roman"/>
                <w:sz w:val="24"/>
                <w:szCs w:val="24"/>
              </w:rPr>
              <w:t xml:space="preserve">Заявленная квалификационная категория 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:rsidR="00E658F2" w:rsidRDefault="00E658F2" w:rsidP="000C1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979" w:rsidRPr="003452D9" w:rsidRDefault="00564979" w:rsidP="00564979">
      <w:pPr>
        <w:jc w:val="both"/>
      </w:pPr>
    </w:p>
    <w:p w:rsidR="00564979" w:rsidRPr="004E32CC" w:rsidRDefault="00E658F2" w:rsidP="00564979">
      <w:pPr>
        <w:jc w:val="both"/>
        <w:rPr>
          <w:sz w:val="28"/>
        </w:rPr>
      </w:pPr>
      <w:r w:rsidRPr="004E32CC">
        <w:rPr>
          <w:b/>
          <w:sz w:val="28"/>
        </w:rPr>
        <w:t xml:space="preserve">I. Подтверждение стабильных результатов. </w:t>
      </w:r>
      <w:r w:rsidR="00564979" w:rsidRPr="004E32CC">
        <w:rPr>
          <w:b/>
          <w:sz w:val="28"/>
        </w:rPr>
        <w:t>социально-педагогического сопровождения обучающихся (воспитанников</w:t>
      </w:r>
      <w:r w:rsidRPr="004E32CC">
        <w:rPr>
          <w:sz w:val="28"/>
        </w:rPr>
        <w:t>)</w:t>
      </w:r>
    </w:p>
    <w:p w:rsidR="00564979" w:rsidRPr="00E658F2" w:rsidRDefault="00E658F2" w:rsidP="00324504">
      <w:pPr>
        <w:rPr>
          <w:b/>
        </w:rPr>
      </w:pPr>
      <w:r w:rsidRPr="00E658F2">
        <w:rPr>
          <w:b/>
        </w:rPr>
        <w:t>1.</w:t>
      </w:r>
      <w:r w:rsidR="00564979" w:rsidRPr="00E658F2">
        <w:rPr>
          <w:b/>
        </w:rPr>
        <w:t>Успешность освоения обучающимися (воспитанниками) программ, реализуемых (</w:t>
      </w:r>
      <w:r w:rsidR="00324504" w:rsidRPr="00E658F2">
        <w:rPr>
          <w:b/>
        </w:rPr>
        <w:t xml:space="preserve">составленных) </w:t>
      </w:r>
      <w:r w:rsidR="00444947" w:rsidRPr="00E658F2">
        <w:rPr>
          <w:b/>
        </w:rPr>
        <w:t>педагогом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01"/>
        <w:gridCol w:w="851"/>
        <w:gridCol w:w="850"/>
        <w:gridCol w:w="1275"/>
        <w:gridCol w:w="1277"/>
        <w:gridCol w:w="1275"/>
        <w:gridCol w:w="1276"/>
      </w:tblGrid>
      <w:tr w:rsidR="00564979" w:rsidRPr="003452D9" w:rsidTr="00B11680">
        <w:trPr>
          <w:trHeight w:hRule="exact" w:val="1010"/>
        </w:trPr>
        <w:tc>
          <w:tcPr>
            <w:tcW w:w="1277" w:type="dxa"/>
            <w:vMerge w:val="restart"/>
            <w:shd w:val="clear" w:color="auto" w:fill="auto"/>
          </w:tcPr>
          <w:p w:rsidR="00564979" w:rsidRPr="003452D9" w:rsidRDefault="00B11680" w:rsidP="00D42FBE">
            <w:pPr>
              <w:jc w:val="center"/>
            </w:pPr>
            <w:r w:rsidRPr="00B11680">
              <w:t>Учебный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4979" w:rsidRPr="00073422" w:rsidRDefault="00564979" w:rsidP="00D42FBE">
            <w:pPr>
              <w:jc w:val="center"/>
              <w:rPr>
                <w:sz w:val="20"/>
              </w:rPr>
            </w:pPr>
            <w:r w:rsidRPr="00073422">
              <w:rPr>
                <w:sz w:val="20"/>
              </w:rPr>
              <w:t xml:space="preserve">Общее количество </w:t>
            </w:r>
          </w:p>
          <w:p w:rsidR="00564979" w:rsidRPr="00073422" w:rsidRDefault="00564979" w:rsidP="00D42FBE">
            <w:pPr>
              <w:jc w:val="center"/>
              <w:rPr>
                <w:sz w:val="20"/>
              </w:rPr>
            </w:pPr>
            <w:r w:rsidRPr="00073422">
              <w:rPr>
                <w:sz w:val="20"/>
              </w:rPr>
              <w:t>обучаемых (воспитанников) в ОУ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64979" w:rsidRPr="00073422" w:rsidRDefault="00564979" w:rsidP="00D42FBE">
            <w:pPr>
              <w:jc w:val="center"/>
              <w:rPr>
                <w:sz w:val="20"/>
              </w:rPr>
            </w:pPr>
            <w:r w:rsidRPr="00073422">
              <w:rPr>
                <w:sz w:val="20"/>
              </w:rPr>
              <w:t xml:space="preserve">Освоивших </w:t>
            </w:r>
          </w:p>
          <w:p w:rsidR="00564979" w:rsidRPr="00073422" w:rsidRDefault="00564979" w:rsidP="00D42FBE">
            <w:pPr>
              <w:jc w:val="center"/>
              <w:rPr>
                <w:sz w:val="20"/>
              </w:rPr>
            </w:pPr>
            <w:r w:rsidRPr="00073422">
              <w:rPr>
                <w:sz w:val="20"/>
              </w:rPr>
              <w:t>программы по адаптации к ОУ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64979" w:rsidRPr="00073422" w:rsidRDefault="00324504" w:rsidP="0032450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Освоивших программы по </w:t>
            </w:r>
            <w:r w:rsidR="00564979" w:rsidRPr="00073422">
              <w:rPr>
                <w:sz w:val="20"/>
              </w:rPr>
              <w:t>отде</w:t>
            </w:r>
            <w:r>
              <w:rPr>
                <w:sz w:val="20"/>
              </w:rPr>
              <w:t xml:space="preserve">льным социально-педагогическим </w:t>
            </w:r>
            <w:r w:rsidR="00564979" w:rsidRPr="00073422">
              <w:rPr>
                <w:sz w:val="20"/>
              </w:rPr>
              <w:t>проблемам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64979" w:rsidRPr="00073422" w:rsidRDefault="00324504" w:rsidP="0032450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Освоивших программы социализации </w:t>
            </w:r>
            <w:r w:rsidR="00564979" w:rsidRPr="00073422">
              <w:rPr>
                <w:sz w:val="20"/>
              </w:rPr>
              <w:t>обучающихся (воспитанников)</w:t>
            </w:r>
          </w:p>
          <w:p w:rsidR="00564979" w:rsidRPr="00073422" w:rsidRDefault="00564979" w:rsidP="00D42FBE">
            <w:pPr>
              <w:jc w:val="center"/>
              <w:rPr>
                <w:sz w:val="20"/>
              </w:rPr>
            </w:pPr>
          </w:p>
        </w:tc>
      </w:tr>
      <w:tr w:rsidR="00564979" w:rsidRPr="003452D9" w:rsidTr="00B11680">
        <w:trPr>
          <w:trHeight w:val="280"/>
        </w:trPr>
        <w:tc>
          <w:tcPr>
            <w:tcW w:w="1277" w:type="dxa"/>
            <w:vMerge/>
            <w:shd w:val="clear" w:color="auto" w:fill="auto"/>
          </w:tcPr>
          <w:p w:rsidR="00564979" w:rsidRPr="003452D9" w:rsidRDefault="00564979" w:rsidP="00D42FB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564979" w:rsidRPr="003452D9" w:rsidRDefault="00564979" w:rsidP="00D42FBE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64979" w:rsidRPr="003452D9" w:rsidRDefault="00564979" w:rsidP="00D42FBE">
            <w:pPr>
              <w:jc w:val="center"/>
            </w:pPr>
            <w:r w:rsidRPr="003452D9">
              <w:t>чел.</w:t>
            </w:r>
          </w:p>
        </w:tc>
        <w:tc>
          <w:tcPr>
            <w:tcW w:w="850" w:type="dxa"/>
            <w:shd w:val="clear" w:color="auto" w:fill="auto"/>
          </w:tcPr>
          <w:p w:rsidR="00564979" w:rsidRPr="003452D9" w:rsidRDefault="00564979" w:rsidP="00D42FBE">
            <w:pPr>
              <w:jc w:val="center"/>
            </w:pPr>
            <w:r w:rsidRPr="003452D9">
              <w:t>%</w:t>
            </w:r>
          </w:p>
        </w:tc>
        <w:tc>
          <w:tcPr>
            <w:tcW w:w="1275" w:type="dxa"/>
            <w:shd w:val="clear" w:color="auto" w:fill="auto"/>
          </w:tcPr>
          <w:p w:rsidR="00564979" w:rsidRPr="003452D9" w:rsidRDefault="00564979" w:rsidP="00D42FBE">
            <w:pPr>
              <w:jc w:val="center"/>
            </w:pPr>
            <w:r w:rsidRPr="003452D9">
              <w:t>чел.</w:t>
            </w:r>
          </w:p>
        </w:tc>
        <w:tc>
          <w:tcPr>
            <w:tcW w:w="1277" w:type="dxa"/>
            <w:shd w:val="clear" w:color="auto" w:fill="auto"/>
          </w:tcPr>
          <w:p w:rsidR="00564979" w:rsidRPr="003452D9" w:rsidRDefault="00564979" w:rsidP="00D42FBE">
            <w:pPr>
              <w:jc w:val="center"/>
            </w:pPr>
            <w:r w:rsidRPr="003452D9">
              <w:t>%</w:t>
            </w:r>
          </w:p>
        </w:tc>
        <w:tc>
          <w:tcPr>
            <w:tcW w:w="1275" w:type="dxa"/>
            <w:shd w:val="clear" w:color="auto" w:fill="auto"/>
          </w:tcPr>
          <w:p w:rsidR="00564979" w:rsidRPr="003452D9" w:rsidRDefault="00564979" w:rsidP="00D42FBE">
            <w:pPr>
              <w:jc w:val="center"/>
            </w:pPr>
            <w:r w:rsidRPr="003452D9">
              <w:t>чел.</w:t>
            </w:r>
          </w:p>
        </w:tc>
        <w:tc>
          <w:tcPr>
            <w:tcW w:w="1276" w:type="dxa"/>
            <w:shd w:val="clear" w:color="auto" w:fill="auto"/>
          </w:tcPr>
          <w:p w:rsidR="00564979" w:rsidRPr="003452D9" w:rsidRDefault="00564979" w:rsidP="00D42FBE">
            <w:pPr>
              <w:jc w:val="center"/>
            </w:pPr>
            <w:r w:rsidRPr="003452D9">
              <w:t>%</w:t>
            </w:r>
          </w:p>
        </w:tc>
      </w:tr>
      <w:tr w:rsidR="006543A5" w:rsidRPr="003452D9" w:rsidTr="00B11680">
        <w:tc>
          <w:tcPr>
            <w:tcW w:w="1277" w:type="dxa"/>
            <w:shd w:val="clear" w:color="auto" w:fill="auto"/>
          </w:tcPr>
          <w:p w:rsidR="004507F3" w:rsidRDefault="004507F3" w:rsidP="001E5BCF">
            <w:r>
              <w:t>2017/2018</w:t>
            </w:r>
          </w:p>
        </w:tc>
        <w:tc>
          <w:tcPr>
            <w:tcW w:w="1701" w:type="dxa"/>
            <w:shd w:val="clear" w:color="auto" w:fill="auto"/>
          </w:tcPr>
          <w:p w:rsidR="006543A5" w:rsidRPr="003452D9" w:rsidRDefault="006543A5" w:rsidP="00D42FBE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6543A5" w:rsidRPr="003452D9" w:rsidRDefault="006543A5" w:rsidP="00D42FBE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6543A5" w:rsidRPr="003452D9" w:rsidRDefault="006543A5" w:rsidP="00D42FBE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6543A5" w:rsidRPr="003452D9" w:rsidRDefault="006543A5" w:rsidP="00D42FBE">
            <w:pPr>
              <w:jc w:val="both"/>
            </w:pPr>
          </w:p>
        </w:tc>
        <w:tc>
          <w:tcPr>
            <w:tcW w:w="1277" w:type="dxa"/>
            <w:shd w:val="clear" w:color="auto" w:fill="auto"/>
          </w:tcPr>
          <w:p w:rsidR="006543A5" w:rsidRPr="003452D9" w:rsidRDefault="006543A5" w:rsidP="00D42FBE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6543A5" w:rsidRPr="003452D9" w:rsidRDefault="006543A5" w:rsidP="00D42FBE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6543A5" w:rsidRPr="003452D9" w:rsidRDefault="006543A5" w:rsidP="00D42FBE">
            <w:pPr>
              <w:jc w:val="both"/>
            </w:pPr>
          </w:p>
        </w:tc>
      </w:tr>
      <w:tr w:rsidR="006543A5" w:rsidRPr="003452D9" w:rsidTr="00B11680">
        <w:tc>
          <w:tcPr>
            <w:tcW w:w="1277" w:type="dxa"/>
            <w:shd w:val="clear" w:color="auto" w:fill="auto"/>
          </w:tcPr>
          <w:p w:rsidR="006543A5" w:rsidRDefault="004507F3" w:rsidP="001E5BCF">
            <w:r>
              <w:t>2018/2019</w:t>
            </w:r>
          </w:p>
        </w:tc>
        <w:tc>
          <w:tcPr>
            <w:tcW w:w="1701" w:type="dxa"/>
            <w:shd w:val="clear" w:color="auto" w:fill="auto"/>
          </w:tcPr>
          <w:p w:rsidR="006543A5" w:rsidRPr="003452D9" w:rsidRDefault="006543A5" w:rsidP="00D42FBE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6543A5" w:rsidRPr="003452D9" w:rsidRDefault="006543A5" w:rsidP="00D42FBE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6543A5" w:rsidRPr="003452D9" w:rsidRDefault="006543A5" w:rsidP="00D42FBE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6543A5" w:rsidRPr="003452D9" w:rsidRDefault="006543A5" w:rsidP="00D42FBE">
            <w:pPr>
              <w:jc w:val="both"/>
            </w:pPr>
          </w:p>
        </w:tc>
        <w:tc>
          <w:tcPr>
            <w:tcW w:w="1277" w:type="dxa"/>
            <w:shd w:val="clear" w:color="auto" w:fill="auto"/>
          </w:tcPr>
          <w:p w:rsidR="006543A5" w:rsidRPr="003452D9" w:rsidRDefault="006543A5" w:rsidP="00D42FBE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6543A5" w:rsidRPr="003452D9" w:rsidRDefault="006543A5" w:rsidP="00D42FBE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6543A5" w:rsidRPr="003452D9" w:rsidRDefault="006543A5" w:rsidP="00D42FBE">
            <w:pPr>
              <w:jc w:val="both"/>
            </w:pPr>
          </w:p>
        </w:tc>
      </w:tr>
      <w:tr w:rsidR="006543A5" w:rsidRPr="003452D9" w:rsidTr="00B11680">
        <w:tc>
          <w:tcPr>
            <w:tcW w:w="1277" w:type="dxa"/>
            <w:shd w:val="clear" w:color="auto" w:fill="auto"/>
          </w:tcPr>
          <w:p w:rsidR="006543A5" w:rsidRDefault="004507F3" w:rsidP="001E5BCF">
            <w:r>
              <w:t>2019/2020</w:t>
            </w:r>
          </w:p>
        </w:tc>
        <w:tc>
          <w:tcPr>
            <w:tcW w:w="1701" w:type="dxa"/>
            <w:shd w:val="clear" w:color="auto" w:fill="auto"/>
          </w:tcPr>
          <w:p w:rsidR="006543A5" w:rsidRPr="003452D9" w:rsidRDefault="006543A5" w:rsidP="00D42FBE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6543A5" w:rsidRPr="003452D9" w:rsidRDefault="006543A5" w:rsidP="00D42FBE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6543A5" w:rsidRPr="003452D9" w:rsidRDefault="006543A5" w:rsidP="00D42FBE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6543A5" w:rsidRPr="003452D9" w:rsidRDefault="006543A5" w:rsidP="00D42FBE">
            <w:pPr>
              <w:jc w:val="both"/>
            </w:pPr>
          </w:p>
        </w:tc>
        <w:tc>
          <w:tcPr>
            <w:tcW w:w="1277" w:type="dxa"/>
            <w:shd w:val="clear" w:color="auto" w:fill="auto"/>
          </w:tcPr>
          <w:p w:rsidR="006543A5" w:rsidRPr="003452D9" w:rsidRDefault="006543A5" w:rsidP="00D42FBE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6543A5" w:rsidRPr="003452D9" w:rsidRDefault="006543A5" w:rsidP="00D42FBE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6543A5" w:rsidRPr="003452D9" w:rsidRDefault="006543A5" w:rsidP="00324504">
            <w:pPr>
              <w:ind w:left="176" w:hanging="176"/>
              <w:jc w:val="both"/>
            </w:pPr>
          </w:p>
        </w:tc>
      </w:tr>
    </w:tbl>
    <w:p w:rsidR="00E658F2" w:rsidRDefault="00E658F2" w:rsidP="00564979">
      <w:pPr>
        <w:jc w:val="both"/>
        <w:rPr>
          <w:b/>
          <w:bCs/>
          <w:color w:val="000000"/>
        </w:rPr>
      </w:pPr>
    </w:p>
    <w:p w:rsidR="00564979" w:rsidRDefault="00564979" w:rsidP="00564979">
      <w:pPr>
        <w:jc w:val="both"/>
      </w:pPr>
      <w:r>
        <w:rPr>
          <w:b/>
          <w:bCs/>
          <w:color w:val="000000"/>
        </w:rPr>
        <w:t>2.</w:t>
      </w:r>
      <w:r w:rsidRPr="00564979">
        <w:rPr>
          <w:b/>
          <w:bCs/>
          <w:color w:val="000000"/>
        </w:rPr>
        <w:t xml:space="preserve">Создание педагогом условий для приобретения обучающимися (воспитанниками) </w:t>
      </w:r>
      <w:r w:rsidRPr="00564979">
        <w:rPr>
          <w:b/>
          <w:bCs/>
          <w:color w:val="000000"/>
          <w:spacing w:val="-1"/>
        </w:rPr>
        <w:t>позитивного социального опыта</w:t>
      </w:r>
      <w:r w:rsidRPr="00564979">
        <w:rPr>
          <w:b/>
        </w:rPr>
        <w:t xml:space="preserve">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2"/>
        <w:gridCol w:w="1412"/>
        <w:gridCol w:w="1275"/>
        <w:gridCol w:w="1243"/>
      </w:tblGrid>
      <w:tr w:rsidR="006543A5" w:rsidTr="00DA2FB1">
        <w:trPr>
          <w:trHeight w:val="663"/>
        </w:trPr>
        <w:tc>
          <w:tcPr>
            <w:tcW w:w="5852" w:type="dxa"/>
            <w:tcBorders>
              <w:tl2br w:val="single" w:sz="4" w:space="0" w:color="auto"/>
            </w:tcBorders>
            <w:shd w:val="clear" w:color="auto" w:fill="auto"/>
          </w:tcPr>
          <w:p w:rsidR="006543A5" w:rsidRDefault="006543A5" w:rsidP="00D42FBE">
            <w:pPr>
              <w:jc w:val="both"/>
            </w:pPr>
            <w:r>
              <w:t xml:space="preserve">                                          </w:t>
            </w:r>
            <w:r w:rsidRPr="00B11680">
              <w:t>Учебный год</w:t>
            </w:r>
          </w:p>
          <w:p w:rsidR="006543A5" w:rsidRPr="00604724" w:rsidRDefault="006543A5" w:rsidP="00D42FBE">
            <w:pPr>
              <w:jc w:val="both"/>
            </w:pPr>
            <w:r>
              <w:t>Деятельност</w:t>
            </w:r>
            <w:r w:rsidRPr="00B11680">
              <w:t>ь педагога как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6543A5" w:rsidRDefault="004507F3" w:rsidP="0013271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2017/2018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43A5" w:rsidRDefault="004507F3" w:rsidP="0013271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2018/2019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543A5" w:rsidRDefault="004507F3" w:rsidP="0013271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2019/2020</w:t>
            </w:r>
          </w:p>
        </w:tc>
      </w:tr>
      <w:tr w:rsidR="00564979" w:rsidRPr="0081101D" w:rsidTr="00DA2FB1">
        <w:trPr>
          <w:trHeight w:val="54"/>
        </w:trPr>
        <w:tc>
          <w:tcPr>
            <w:tcW w:w="5852" w:type="dxa"/>
            <w:shd w:val="clear" w:color="auto" w:fill="auto"/>
          </w:tcPr>
          <w:p w:rsidR="00564979" w:rsidRPr="00604724" w:rsidRDefault="00564979" w:rsidP="00D42FBE">
            <w:pPr>
              <w:jc w:val="both"/>
            </w:pPr>
            <w:r>
              <w:t>Руководителя детского объединения</w:t>
            </w:r>
          </w:p>
        </w:tc>
        <w:tc>
          <w:tcPr>
            <w:tcW w:w="1412" w:type="dxa"/>
            <w:shd w:val="clear" w:color="auto" w:fill="auto"/>
          </w:tcPr>
          <w:p w:rsidR="00564979" w:rsidRPr="00604724" w:rsidRDefault="00564979" w:rsidP="00D42FBE">
            <w:pPr>
              <w:jc w:val="both"/>
            </w:pPr>
            <w:r>
              <w:t>**</w:t>
            </w:r>
          </w:p>
        </w:tc>
        <w:tc>
          <w:tcPr>
            <w:tcW w:w="1275" w:type="dxa"/>
            <w:shd w:val="clear" w:color="auto" w:fill="auto"/>
          </w:tcPr>
          <w:p w:rsidR="00564979" w:rsidRPr="00420EF9" w:rsidRDefault="00564979" w:rsidP="00D42FBE">
            <w:pPr>
              <w:jc w:val="both"/>
            </w:pPr>
            <w:r>
              <w:t>**</w:t>
            </w:r>
          </w:p>
        </w:tc>
        <w:tc>
          <w:tcPr>
            <w:tcW w:w="1243" w:type="dxa"/>
            <w:shd w:val="clear" w:color="auto" w:fill="auto"/>
          </w:tcPr>
          <w:p w:rsidR="00564979" w:rsidRPr="00420EF9" w:rsidRDefault="00564979" w:rsidP="00D42FBE">
            <w:pPr>
              <w:jc w:val="both"/>
            </w:pPr>
            <w:r>
              <w:t>**</w:t>
            </w:r>
          </w:p>
        </w:tc>
      </w:tr>
      <w:tr w:rsidR="00564979" w:rsidRPr="0081101D" w:rsidTr="00DA2FB1">
        <w:trPr>
          <w:trHeight w:val="54"/>
        </w:trPr>
        <w:tc>
          <w:tcPr>
            <w:tcW w:w="5852" w:type="dxa"/>
            <w:shd w:val="clear" w:color="auto" w:fill="auto"/>
          </w:tcPr>
          <w:p w:rsidR="00564979" w:rsidRPr="00604724" w:rsidRDefault="00564979" w:rsidP="00D42FBE">
            <w:pPr>
              <w:jc w:val="both"/>
            </w:pPr>
            <w:r>
              <w:t>Организатора проектной деятельности</w:t>
            </w:r>
          </w:p>
        </w:tc>
        <w:tc>
          <w:tcPr>
            <w:tcW w:w="1412" w:type="dxa"/>
            <w:shd w:val="clear" w:color="auto" w:fill="auto"/>
          </w:tcPr>
          <w:p w:rsidR="00564979" w:rsidRPr="00744370" w:rsidRDefault="00564979" w:rsidP="00D42FBE">
            <w:pPr>
              <w:jc w:val="both"/>
            </w:pPr>
            <w:r>
              <w:t>***</w:t>
            </w:r>
          </w:p>
        </w:tc>
        <w:tc>
          <w:tcPr>
            <w:tcW w:w="1275" w:type="dxa"/>
            <w:shd w:val="clear" w:color="auto" w:fill="auto"/>
          </w:tcPr>
          <w:p w:rsidR="00564979" w:rsidRPr="00420EF9" w:rsidRDefault="00564979" w:rsidP="00D42FBE">
            <w:pPr>
              <w:jc w:val="both"/>
            </w:pPr>
            <w:r>
              <w:t>***</w:t>
            </w:r>
          </w:p>
        </w:tc>
        <w:tc>
          <w:tcPr>
            <w:tcW w:w="1243" w:type="dxa"/>
            <w:shd w:val="clear" w:color="auto" w:fill="auto"/>
          </w:tcPr>
          <w:p w:rsidR="00564979" w:rsidRPr="00420EF9" w:rsidRDefault="00564979" w:rsidP="00D42FBE">
            <w:pPr>
              <w:jc w:val="both"/>
            </w:pPr>
            <w:r>
              <w:t>***</w:t>
            </w:r>
          </w:p>
        </w:tc>
      </w:tr>
      <w:tr w:rsidR="00564979" w:rsidRPr="00703E2A" w:rsidTr="00DA2FB1">
        <w:trPr>
          <w:trHeight w:val="54"/>
        </w:trPr>
        <w:tc>
          <w:tcPr>
            <w:tcW w:w="5852" w:type="dxa"/>
            <w:shd w:val="clear" w:color="auto" w:fill="auto"/>
          </w:tcPr>
          <w:p w:rsidR="00564979" w:rsidRDefault="00564979" w:rsidP="00D42FBE">
            <w:pPr>
              <w:jc w:val="both"/>
            </w:pPr>
            <w:r>
              <w:t>Организатора творческих групп или команд</w:t>
            </w:r>
          </w:p>
        </w:tc>
        <w:tc>
          <w:tcPr>
            <w:tcW w:w="1412" w:type="dxa"/>
            <w:shd w:val="clear" w:color="auto" w:fill="auto"/>
          </w:tcPr>
          <w:p w:rsidR="00564979" w:rsidRDefault="00564979" w:rsidP="00D42FBE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564979" w:rsidRDefault="00564979" w:rsidP="00D42FBE">
            <w:pPr>
              <w:jc w:val="both"/>
            </w:pPr>
          </w:p>
        </w:tc>
        <w:tc>
          <w:tcPr>
            <w:tcW w:w="1243" w:type="dxa"/>
            <w:shd w:val="clear" w:color="auto" w:fill="auto"/>
          </w:tcPr>
          <w:p w:rsidR="00564979" w:rsidRDefault="00564979" w:rsidP="00D42FBE">
            <w:pPr>
              <w:jc w:val="both"/>
            </w:pPr>
          </w:p>
        </w:tc>
      </w:tr>
      <w:tr w:rsidR="00564979" w:rsidRPr="00703E2A" w:rsidTr="00DA2FB1">
        <w:trPr>
          <w:trHeight w:val="54"/>
        </w:trPr>
        <w:tc>
          <w:tcPr>
            <w:tcW w:w="5852" w:type="dxa"/>
            <w:shd w:val="clear" w:color="auto" w:fill="auto"/>
          </w:tcPr>
          <w:p w:rsidR="00564979" w:rsidRDefault="00564979" w:rsidP="00D42FBE">
            <w:pPr>
              <w:jc w:val="both"/>
            </w:pPr>
            <w:r>
              <w:t>Организатора социально-психологического тренинга</w:t>
            </w:r>
          </w:p>
        </w:tc>
        <w:tc>
          <w:tcPr>
            <w:tcW w:w="1412" w:type="dxa"/>
            <w:shd w:val="clear" w:color="auto" w:fill="auto"/>
          </w:tcPr>
          <w:p w:rsidR="00564979" w:rsidRDefault="00564979" w:rsidP="00D42FBE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564979" w:rsidRDefault="00564979" w:rsidP="00D42FBE">
            <w:pPr>
              <w:jc w:val="both"/>
            </w:pPr>
          </w:p>
        </w:tc>
        <w:tc>
          <w:tcPr>
            <w:tcW w:w="1243" w:type="dxa"/>
            <w:shd w:val="clear" w:color="auto" w:fill="auto"/>
          </w:tcPr>
          <w:p w:rsidR="00564979" w:rsidRDefault="00564979" w:rsidP="00D42FBE">
            <w:pPr>
              <w:jc w:val="both"/>
            </w:pPr>
          </w:p>
        </w:tc>
      </w:tr>
      <w:tr w:rsidR="00564979" w:rsidRPr="00152D10" w:rsidTr="00DA2FB1">
        <w:trPr>
          <w:trHeight w:val="54"/>
        </w:trPr>
        <w:tc>
          <w:tcPr>
            <w:tcW w:w="5852" w:type="dxa"/>
            <w:shd w:val="clear" w:color="auto" w:fill="auto"/>
          </w:tcPr>
          <w:p w:rsidR="00564979" w:rsidRPr="00604724" w:rsidRDefault="00564979" w:rsidP="00D42FBE">
            <w:r>
              <w:t xml:space="preserve">Другая деятельность по организации </w:t>
            </w:r>
            <w:r w:rsidRPr="0081101D">
              <w:rPr>
                <w:bCs/>
                <w:color w:val="000000"/>
              </w:rPr>
              <w:t xml:space="preserve">приобретения обучающимися </w:t>
            </w:r>
            <w:r w:rsidRPr="0081101D">
              <w:rPr>
                <w:bCs/>
                <w:color w:val="000000"/>
                <w:spacing w:val="-1"/>
              </w:rPr>
              <w:t>позитивного социального опыта</w:t>
            </w:r>
            <w:r w:rsidRPr="00604724">
              <w:t xml:space="preserve"> </w:t>
            </w:r>
          </w:p>
        </w:tc>
        <w:tc>
          <w:tcPr>
            <w:tcW w:w="1412" w:type="dxa"/>
            <w:shd w:val="clear" w:color="auto" w:fill="auto"/>
          </w:tcPr>
          <w:p w:rsidR="00564979" w:rsidRPr="00152D10" w:rsidRDefault="00564979" w:rsidP="00D42FBE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564979" w:rsidRPr="00152D10" w:rsidRDefault="00564979" w:rsidP="00D42FBE">
            <w:pPr>
              <w:jc w:val="both"/>
            </w:pPr>
          </w:p>
        </w:tc>
        <w:tc>
          <w:tcPr>
            <w:tcW w:w="1243" w:type="dxa"/>
            <w:shd w:val="clear" w:color="auto" w:fill="auto"/>
          </w:tcPr>
          <w:p w:rsidR="00564979" w:rsidRPr="00152D10" w:rsidRDefault="00564979" w:rsidP="00D42FBE">
            <w:pPr>
              <w:jc w:val="both"/>
            </w:pPr>
          </w:p>
        </w:tc>
      </w:tr>
    </w:tbl>
    <w:p w:rsidR="00564979" w:rsidRDefault="00564979" w:rsidP="00564979">
      <w:pPr>
        <w:jc w:val="both"/>
      </w:pPr>
      <w:r>
        <w:t>** указывается название объединения</w:t>
      </w:r>
    </w:p>
    <w:p w:rsidR="00564979" w:rsidRDefault="00564979" w:rsidP="00564979">
      <w:pPr>
        <w:jc w:val="both"/>
      </w:pPr>
      <w:r>
        <w:t>*** указывается название проекта (проектов)</w:t>
      </w:r>
    </w:p>
    <w:p w:rsidR="00E658F2" w:rsidRDefault="00E658F2" w:rsidP="00564979">
      <w:pPr>
        <w:jc w:val="both"/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2"/>
        <w:gridCol w:w="1412"/>
        <w:gridCol w:w="1275"/>
        <w:gridCol w:w="1243"/>
      </w:tblGrid>
      <w:tr w:rsidR="004507F3" w:rsidRPr="000C5265" w:rsidTr="00E658F2">
        <w:trPr>
          <w:trHeight w:val="56"/>
        </w:trPr>
        <w:tc>
          <w:tcPr>
            <w:tcW w:w="5852" w:type="dxa"/>
            <w:tcBorders>
              <w:tl2br w:val="single" w:sz="4" w:space="0" w:color="auto"/>
            </w:tcBorders>
            <w:shd w:val="clear" w:color="auto" w:fill="auto"/>
          </w:tcPr>
          <w:p w:rsidR="004507F3" w:rsidRDefault="004507F3" w:rsidP="00D42FBE">
            <w:pPr>
              <w:jc w:val="both"/>
            </w:pPr>
            <w:r>
              <w:t xml:space="preserve">                                               </w:t>
            </w:r>
            <w:r w:rsidRPr="00B11680">
              <w:t>Учебный год</w:t>
            </w:r>
          </w:p>
          <w:p w:rsidR="004507F3" w:rsidRPr="00F97ECC" w:rsidRDefault="004507F3" w:rsidP="00D42FBE">
            <w:pPr>
              <w:jc w:val="both"/>
            </w:pPr>
            <w:r>
              <w:t>Направление деятельности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4507F3" w:rsidRDefault="004507F3" w:rsidP="00FB4F9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2017/2018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07F3" w:rsidRDefault="004507F3" w:rsidP="00FB4F9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2018/2019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507F3" w:rsidRDefault="004507F3" w:rsidP="00FB4F9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2019/2020</w:t>
            </w:r>
          </w:p>
        </w:tc>
      </w:tr>
      <w:tr w:rsidR="0013271A" w:rsidRPr="000C5265" w:rsidTr="00E658F2">
        <w:trPr>
          <w:trHeight w:val="54"/>
        </w:trPr>
        <w:tc>
          <w:tcPr>
            <w:tcW w:w="5852" w:type="dxa"/>
            <w:shd w:val="clear" w:color="auto" w:fill="auto"/>
          </w:tcPr>
          <w:p w:rsidR="0013271A" w:rsidRPr="00152D10" w:rsidRDefault="0013271A" w:rsidP="00324504">
            <w:r>
              <w:t>участие обучающихся (воспитанников) в самоуправлении класса, группы, образовательного учреждения</w:t>
            </w:r>
          </w:p>
        </w:tc>
        <w:tc>
          <w:tcPr>
            <w:tcW w:w="1412" w:type="dxa"/>
            <w:shd w:val="clear" w:color="auto" w:fill="auto"/>
          </w:tcPr>
          <w:p w:rsidR="0013271A" w:rsidRPr="001E68FE" w:rsidRDefault="0013271A" w:rsidP="00D42FBE">
            <w:pPr>
              <w:jc w:val="both"/>
            </w:pPr>
            <w:r>
              <w:t>*</w:t>
            </w:r>
          </w:p>
        </w:tc>
        <w:tc>
          <w:tcPr>
            <w:tcW w:w="1275" w:type="dxa"/>
            <w:shd w:val="clear" w:color="auto" w:fill="auto"/>
          </w:tcPr>
          <w:p w:rsidR="0013271A" w:rsidRPr="000C5265" w:rsidRDefault="0013271A" w:rsidP="00D42FBE">
            <w:pPr>
              <w:jc w:val="both"/>
              <w:rPr>
                <w:lang w:val="en-US"/>
              </w:rPr>
            </w:pPr>
          </w:p>
        </w:tc>
        <w:tc>
          <w:tcPr>
            <w:tcW w:w="1243" w:type="dxa"/>
            <w:shd w:val="clear" w:color="auto" w:fill="auto"/>
          </w:tcPr>
          <w:p w:rsidR="0013271A" w:rsidRPr="000C5265" w:rsidRDefault="0013271A" w:rsidP="00D42FBE">
            <w:pPr>
              <w:jc w:val="both"/>
              <w:rPr>
                <w:lang w:val="en-US"/>
              </w:rPr>
            </w:pPr>
          </w:p>
        </w:tc>
      </w:tr>
      <w:tr w:rsidR="0013271A" w:rsidRPr="00152D10" w:rsidTr="00E658F2">
        <w:trPr>
          <w:trHeight w:val="54"/>
        </w:trPr>
        <w:tc>
          <w:tcPr>
            <w:tcW w:w="5852" w:type="dxa"/>
            <w:shd w:val="clear" w:color="auto" w:fill="auto"/>
          </w:tcPr>
          <w:p w:rsidR="0013271A" w:rsidRPr="00152D10" w:rsidRDefault="0013271A" w:rsidP="00D42FBE">
            <w:pPr>
              <w:jc w:val="both"/>
            </w:pPr>
            <w:r>
              <w:t>помощь пожилым людям, инвалидам, детям-сиротам</w:t>
            </w:r>
          </w:p>
        </w:tc>
        <w:tc>
          <w:tcPr>
            <w:tcW w:w="1412" w:type="dxa"/>
            <w:shd w:val="clear" w:color="auto" w:fill="auto"/>
          </w:tcPr>
          <w:p w:rsidR="0013271A" w:rsidRPr="00152D10" w:rsidRDefault="0013271A" w:rsidP="00D42FBE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13271A" w:rsidRPr="00152D10" w:rsidRDefault="0013271A" w:rsidP="00D42FBE">
            <w:pPr>
              <w:jc w:val="both"/>
            </w:pPr>
          </w:p>
        </w:tc>
        <w:tc>
          <w:tcPr>
            <w:tcW w:w="1243" w:type="dxa"/>
            <w:shd w:val="clear" w:color="auto" w:fill="auto"/>
          </w:tcPr>
          <w:p w:rsidR="0013271A" w:rsidRPr="00152D10" w:rsidRDefault="0013271A" w:rsidP="00D42FBE">
            <w:pPr>
              <w:jc w:val="both"/>
            </w:pPr>
          </w:p>
        </w:tc>
      </w:tr>
      <w:tr w:rsidR="0013271A" w:rsidRPr="00152D10" w:rsidTr="00E658F2">
        <w:trPr>
          <w:trHeight w:val="54"/>
        </w:trPr>
        <w:tc>
          <w:tcPr>
            <w:tcW w:w="5852" w:type="dxa"/>
            <w:shd w:val="clear" w:color="auto" w:fill="auto"/>
          </w:tcPr>
          <w:p w:rsidR="0013271A" w:rsidRPr="00152D10" w:rsidRDefault="0013271A" w:rsidP="00D42FBE">
            <w:r>
              <w:t>благоустройство территории, улучшение качества окружающей среды</w:t>
            </w:r>
          </w:p>
        </w:tc>
        <w:tc>
          <w:tcPr>
            <w:tcW w:w="1412" w:type="dxa"/>
            <w:shd w:val="clear" w:color="auto" w:fill="auto"/>
          </w:tcPr>
          <w:p w:rsidR="0013271A" w:rsidRPr="00152D10" w:rsidRDefault="0013271A" w:rsidP="00D42FBE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13271A" w:rsidRPr="00152D10" w:rsidRDefault="0013271A" w:rsidP="00D42FBE">
            <w:pPr>
              <w:jc w:val="both"/>
            </w:pPr>
          </w:p>
        </w:tc>
        <w:tc>
          <w:tcPr>
            <w:tcW w:w="1243" w:type="dxa"/>
            <w:shd w:val="clear" w:color="auto" w:fill="auto"/>
          </w:tcPr>
          <w:p w:rsidR="0013271A" w:rsidRPr="00152D10" w:rsidRDefault="0013271A" w:rsidP="00D42FBE">
            <w:pPr>
              <w:jc w:val="both"/>
            </w:pPr>
          </w:p>
        </w:tc>
      </w:tr>
      <w:tr w:rsidR="0013271A" w:rsidRPr="00152D10" w:rsidTr="00E658F2">
        <w:trPr>
          <w:trHeight w:val="54"/>
        </w:trPr>
        <w:tc>
          <w:tcPr>
            <w:tcW w:w="5852" w:type="dxa"/>
            <w:shd w:val="clear" w:color="auto" w:fill="auto"/>
          </w:tcPr>
          <w:p w:rsidR="0013271A" w:rsidRPr="00152D10" w:rsidRDefault="0013271A" w:rsidP="00D42FBE">
            <w:r>
              <w:t>взаимодействие обучающихся (воспитанников) с властными структурами и узкими специалистами</w:t>
            </w:r>
          </w:p>
        </w:tc>
        <w:tc>
          <w:tcPr>
            <w:tcW w:w="1412" w:type="dxa"/>
            <w:shd w:val="clear" w:color="auto" w:fill="auto"/>
          </w:tcPr>
          <w:p w:rsidR="0013271A" w:rsidRPr="00152D10" w:rsidRDefault="0013271A" w:rsidP="00D42FBE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13271A" w:rsidRPr="00152D10" w:rsidRDefault="0013271A" w:rsidP="00D42FBE">
            <w:pPr>
              <w:jc w:val="both"/>
            </w:pPr>
          </w:p>
        </w:tc>
        <w:tc>
          <w:tcPr>
            <w:tcW w:w="1243" w:type="dxa"/>
            <w:shd w:val="clear" w:color="auto" w:fill="auto"/>
          </w:tcPr>
          <w:p w:rsidR="0013271A" w:rsidRPr="00152D10" w:rsidRDefault="0013271A" w:rsidP="00D42FBE">
            <w:pPr>
              <w:jc w:val="both"/>
            </w:pPr>
          </w:p>
        </w:tc>
      </w:tr>
      <w:tr w:rsidR="0013271A" w:rsidRPr="00152D10" w:rsidTr="00E658F2">
        <w:trPr>
          <w:trHeight w:val="54"/>
        </w:trPr>
        <w:tc>
          <w:tcPr>
            <w:tcW w:w="5852" w:type="dxa"/>
            <w:shd w:val="clear" w:color="auto" w:fill="auto"/>
          </w:tcPr>
          <w:p w:rsidR="0013271A" w:rsidRDefault="0013271A" w:rsidP="00D42FBE">
            <w:r>
              <w:t xml:space="preserve">другие направления </w:t>
            </w:r>
            <w:r>
              <w:rPr>
                <w:bCs/>
                <w:color w:val="000000"/>
              </w:rPr>
              <w:t xml:space="preserve">приобретения обучающимися </w:t>
            </w:r>
            <w:r w:rsidRPr="000C5265">
              <w:rPr>
                <w:bCs/>
                <w:color w:val="000000"/>
              </w:rPr>
              <w:t xml:space="preserve">(воспитанниками) </w:t>
            </w:r>
            <w:r w:rsidRPr="000C5265">
              <w:rPr>
                <w:bCs/>
                <w:color w:val="000000"/>
                <w:spacing w:val="-1"/>
              </w:rPr>
              <w:t>позитивного социального опыта</w:t>
            </w:r>
          </w:p>
        </w:tc>
        <w:tc>
          <w:tcPr>
            <w:tcW w:w="1412" w:type="dxa"/>
            <w:shd w:val="clear" w:color="auto" w:fill="auto"/>
          </w:tcPr>
          <w:p w:rsidR="0013271A" w:rsidRPr="00152D10" w:rsidRDefault="0013271A" w:rsidP="00D42FBE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13271A" w:rsidRPr="00152D10" w:rsidRDefault="0013271A" w:rsidP="00D42FBE">
            <w:pPr>
              <w:jc w:val="both"/>
            </w:pPr>
          </w:p>
        </w:tc>
        <w:tc>
          <w:tcPr>
            <w:tcW w:w="1243" w:type="dxa"/>
            <w:shd w:val="clear" w:color="auto" w:fill="auto"/>
          </w:tcPr>
          <w:p w:rsidR="0013271A" w:rsidRPr="00152D10" w:rsidRDefault="0013271A" w:rsidP="00D42FBE">
            <w:pPr>
              <w:jc w:val="both"/>
            </w:pPr>
          </w:p>
        </w:tc>
      </w:tr>
    </w:tbl>
    <w:p w:rsidR="004E32CC" w:rsidRDefault="004E32CC" w:rsidP="00E658F2">
      <w:pPr>
        <w:rPr>
          <w:b/>
          <w:sz w:val="28"/>
          <w:szCs w:val="28"/>
        </w:rPr>
      </w:pPr>
    </w:p>
    <w:p w:rsidR="004507F3" w:rsidRPr="004507F3" w:rsidRDefault="004507F3" w:rsidP="004507F3">
      <w:pPr>
        <w:jc w:val="both"/>
        <w:rPr>
          <w:rFonts w:eastAsia="Calibri"/>
          <w:i/>
          <w:lang w:eastAsia="en-US"/>
        </w:rPr>
      </w:pPr>
      <w:r w:rsidRPr="004507F3">
        <w:rPr>
          <w:rFonts w:eastAsia="Calibri"/>
          <w:b/>
          <w:sz w:val="28"/>
          <w:szCs w:val="28"/>
          <w:lang w:val="en-US" w:eastAsia="en-US"/>
        </w:rPr>
        <w:lastRenderedPageBreak/>
        <w:t>II</w:t>
      </w:r>
      <w:r w:rsidRPr="004507F3">
        <w:rPr>
          <w:rFonts w:eastAsia="Calibri"/>
          <w:b/>
          <w:sz w:val="28"/>
          <w:szCs w:val="28"/>
          <w:lang w:eastAsia="en-US"/>
        </w:rPr>
        <w:t xml:space="preserve">. Трансляция педагогического опыта в течение межаттестационного периода </w:t>
      </w:r>
      <w:r w:rsidRPr="004507F3">
        <w:rPr>
          <w:rFonts w:eastAsia="Calibri"/>
          <w:i/>
          <w:sz w:val="28"/>
          <w:szCs w:val="28"/>
          <w:lang w:eastAsia="en-US"/>
        </w:rPr>
        <w:t>(</w:t>
      </w:r>
      <w:r w:rsidRPr="004507F3">
        <w:rPr>
          <w:rFonts w:eastAsia="Calibri"/>
          <w:i/>
          <w:lang w:eastAsia="en-US"/>
        </w:rPr>
        <w:t xml:space="preserve">проведение мастер-классов; открытых занятий; презентация педагогического опыта в рамках работы экспериментальных, инновационных, стажировочных площадок; материалы, представленные для участия в научно-практических конференциях, инновационных форумах, конкурсах профессионального мастерства). </w:t>
      </w:r>
    </w:p>
    <w:p w:rsidR="004507F3" w:rsidRPr="004507F3" w:rsidRDefault="004507F3" w:rsidP="004507F3">
      <w:pPr>
        <w:ind w:firstLine="284"/>
        <w:jc w:val="both"/>
        <w:rPr>
          <w:rFonts w:eastAsia="Calibri"/>
          <w:lang w:eastAsia="en-US"/>
        </w:rPr>
      </w:pPr>
      <w:r w:rsidRPr="004507F3">
        <w:rPr>
          <w:rFonts w:eastAsia="Calibri"/>
          <w:lang w:eastAsia="en-US"/>
        </w:rPr>
        <w:t xml:space="preserve">Подтверждаются заверенными копиями документов, выданных на уровне не ниже муниципального. </w:t>
      </w:r>
    </w:p>
    <w:tbl>
      <w:tblPr>
        <w:tblStyle w:val="2"/>
        <w:tblW w:w="9464" w:type="dxa"/>
        <w:tblLook w:val="04A0" w:firstRow="1" w:lastRow="0" w:firstColumn="1" w:lastColumn="0" w:noHBand="0" w:noVBand="1"/>
      </w:tblPr>
      <w:tblGrid>
        <w:gridCol w:w="4077"/>
        <w:gridCol w:w="1701"/>
        <w:gridCol w:w="1843"/>
        <w:gridCol w:w="1843"/>
      </w:tblGrid>
      <w:tr w:rsidR="0013271A" w:rsidRPr="005675EA" w:rsidTr="00DA2F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1A" w:rsidRPr="005675EA" w:rsidRDefault="0013271A" w:rsidP="005675EA">
            <w:pPr>
              <w:tabs>
                <w:tab w:val="left" w:pos="470"/>
                <w:tab w:val="center" w:pos="1930"/>
              </w:tabs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5675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ab/>
            </w:r>
            <w:r w:rsidRPr="005675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ab/>
              <w:t>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1A" w:rsidRDefault="0013271A" w:rsidP="004A49E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</w:t>
            </w:r>
            <w:r w:rsidR="004A49EE">
              <w:rPr>
                <w:szCs w:val="28"/>
                <w:lang w:eastAsia="en-US"/>
              </w:rPr>
              <w:t>7</w:t>
            </w:r>
            <w:r>
              <w:rPr>
                <w:szCs w:val="28"/>
                <w:lang w:eastAsia="en-US"/>
              </w:rPr>
              <w:t>/201</w:t>
            </w:r>
            <w:r w:rsidR="004A49EE">
              <w:rPr>
                <w:szCs w:val="2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1A" w:rsidRDefault="0013271A" w:rsidP="004A49E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201</w:t>
            </w:r>
            <w:r w:rsidR="004A49EE">
              <w:rPr>
                <w:rFonts w:eastAsia="Calibri"/>
                <w:szCs w:val="28"/>
                <w:lang w:eastAsia="en-US"/>
              </w:rPr>
              <w:t>8</w:t>
            </w:r>
            <w:r>
              <w:rPr>
                <w:rFonts w:eastAsia="Calibri"/>
                <w:szCs w:val="28"/>
                <w:lang w:eastAsia="en-US"/>
              </w:rPr>
              <w:t>/201</w:t>
            </w:r>
            <w:r w:rsidR="004A49EE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1A" w:rsidRDefault="0013271A" w:rsidP="004A49E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201</w:t>
            </w:r>
            <w:r w:rsidR="004A49EE">
              <w:rPr>
                <w:rFonts w:eastAsia="Calibri"/>
                <w:szCs w:val="28"/>
                <w:lang w:eastAsia="en-US"/>
              </w:rPr>
              <w:t>9</w:t>
            </w:r>
            <w:r>
              <w:rPr>
                <w:rFonts w:eastAsia="Calibri"/>
                <w:szCs w:val="28"/>
                <w:lang w:eastAsia="en-US"/>
              </w:rPr>
              <w:t>/20</w:t>
            </w:r>
            <w:r w:rsidR="004A49EE">
              <w:rPr>
                <w:rFonts w:eastAsia="Calibri"/>
                <w:szCs w:val="28"/>
                <w:lang w:eastAsia="en-US"/>
              </w:rPr>
              <w:t>20</w:t>
            </w:r>
          </w:p>
        </w:tc>
      </w:tr>
      <w:tr w:rsidR="0013271A" w:rsidRPr="005675EA" w:rsidTr="00DA2F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1A" w:rsidRPr="005675EA" w:rsidRDefault="0013271A" w:rsidP="005675EA">
            <w:pPr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5675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Муниципальный уровень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1A" w:rsidRPr="005675EA" w:rsidRDefault="0013271A" w:rsidP="005675EA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  <w:p w:rsidR="0013271A" w:rsidRPr="005675EA" w:rsidRDefault="0013271A" w:rsidP="005675EA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1A" w:rsidRPr="005675EA" w:rsidRDefault="0013271A" w:rsidP="005675EA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1A" w:rsidRPr="005675EA" w:rsidRDefault="0013271A" w:rsidP="005675EA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</w:tr>
      <w:tr w:rsidR="0013271A" w:rsidRPr="005675EA" w:rsidTr="00DA2F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1A" w:rsidRPr="005675EA" w:rsidRDefault="0013271A" w:rsidP="005675EA">
            <w:pPr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5675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Региональный уровень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1A" w:rsidRPr="005675EA" w:rsidRDefault="0013271A" w:rsidP="005675EA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  <w:p w:rsidR="0013271A" w:rsidRPr="005675EA" w:rsidRDefault="0013271A" w:rsidP="005675EA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1A" w:rsidRPr="005675EA" w:rsidRDefault="0013271A" w:rsidP="005675EA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1A" w:rsidRPr="005675EA" w:rsidRDefault="0013271A" w:rsidP="005675EA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</w:tr>
      <w:tr w:rsidR="0013271A" w:rsidRPr="005675EA" w:rsidTr="00DA2F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1A" w:rsidRPr="005675EA" w:rsidRDefault="0013271A" w:rsidP="005675EA">
            <w:pPr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5675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Федеральный уровень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1A" w:rsidRPr="005675EA" w:rsidRDefault="0013271A" w:rsidP="005675EA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  <w:p w:rsidR="0013271A" w:rsidRPr="005675EA" w:rsidRDefault="0013271A" w:rsidP="005675EA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1A" w:rsidRPr="005675EA" w:rsidRDefault="0013271A" w:rsidP="005675EA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1A" w:rsidRPr="005675EA" w:rsidRDefault="0013271A" w:rsidP="005675EA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</w:tr>
      <w:tr w:rsidR="0013271A" w:rsidRPr="005675EA" w:rsidTr="00DA2F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1A" w:rsidRPr="005675EA" w:rsidRDefault="0013271A" w:rsidP="005675EA">
            <w:pPr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5675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Международный уровень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1A" w:rsidRPr="005675EA" w:rsidRDefault="0013271A" w:rsidP="005675EA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  <w:p w:rsidR="0013271A" w:rsidRPr="005675EA" w:rsidRDefault="0013271A" w:rsidP="005675EA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1A" w:rsidRPr="005675EA" w:rsidRDefault="0013271A" w:rsidP="005675EA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1A" w:rsidRPr="005675EA" w:rsidRDefault="0013271A" w:rsidP="005675EA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</w:tr>
    </w:tbl>
    <w:p w:rsidR="00E658F2" w:rsidRDefault="00E658F2" w:rsidP="005675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58F2" w:rsidRDefault="00E658F2" w:rsidP="00E658F2">
      <w:pPr>
        <w:rPr>
          <w:sz w:val="28"/>
          <w:szCs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 xml:space="preserve">. </w:t>
      </w:r>
      <w:r w:rsidRPr="00F44C78">
        <w:rPr>
          <w:b/>
          <w:sz w:val="28"/>
        </w:rPr>
        <w:t>Дополнительная информация о результатах профессиональной деятельности</w:t>
      </w:r>
      <w:r>
        <w:rPr>
          <w:b/>
          <w:sz w:val="28"/>
        </w:rPr>
        <w:t xml:space="preserve"> педагога.</w:t>
      </w:r>
      <w:r w:rsidR="004507F3">
        <w:rPr>
          <w:b/>
          <w:sz w:val="28"/>
        </w:rPr>
        <w:t xml:space="preserve"> </w:t>
      </w:r>
      <w:r w:rsidR="004507F3" w:rsidRPr="004507F3">
        <w:t>(</w:t>
      </w:r>
      <w:r w:rsidR="004507F3" w:rsidRPr="004507F3">
        <w:rPr>
          <w:i/>
        </w:rPr>
        <w:t>сведения о руководстве МО, участии в работе жюри и конкурсных комиссий, экспертных групп, публикациях, авторских программах, участии в исследовательской и экспериментальной работе, внеурочной деятельности, наличии собственного сайта в сети Интернет, наградах и поощрениях и т.д.)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359"/>
        <w:gridCol w:w="1642"/>
        <w:gridCol w:w="1819"/>
      </w:tblGrid>
      <w:tr w:rsidR="00E658F2" w:rsidTr="00E658F2">
        <w:trPr>
          <w:trHeight w:val="545"/>
        </w:trPr>
        <w:tc>
          <w:tcPr>
            <w:tcW w:w="3085" w:type="dxa"/>
            <w:vMerge w:val="restart"/>
          </w:tcPr>
          <w:p w:rsidR="00E658F2" w:rsidRDefault="00E658F2" w:rsidP="000734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658F2" w:rsidRDefault="00E658F2" w:rsidP="000734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658F2" w:rsidRPr="000C3A5E" w:rsidRDefault="00DA2FB1" w:rsidP="000734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ОО</w:t>
            </w:r>
          </w:p>
        </w:tc>
        <w:tc>
          <w:tcPr>
            <w:tcW w:w="4820" w:type="dxa"/>
            <w:gridSpan w:val="3"/>
          </w:tcPr>
          <w:p w:rsidR="00E658F2" w:rsidRDefault="00E658F2" w:rsidP="00E65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8F2" w:rsidTr="00E658F2">
        <w:trPr>
          <w:trHeight w:val="545"/>
        </w:trPr>
        <w:tc>
          <w:tcPr>
            <w:tcW w:w="3085" w:type="dxa"/>
            <w:vMerge/>
          </w:tcPr>
          <w:p w:rsidR="00E658F2" w:rsidRPr="000C3A5E" w:rsidRDefault="00E658F2" w:rsidP="00073422">
            <w:pPr>
              <w:jc w:val="both"/>
              <w:rPr>
                <w:szCs w:val="28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E658F2" w:rsidRDefault="00E658F2" w:rsidP="00E658F2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E658F2" w:rsidRDefault="00E658F2" w:rsidP="00E658F2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E658F2" w:rsidRDefault="00E658F2" w:rsidP="00E658F2">
            <w:pPr>
              <w:rPr>
                <w:sz w:val="28"/>
                <w:szCs w:val="28"/>
              </w:rPr>
            </w:pPr>
          </w:p>
        </w:tc>
      </w:tr>
      <w:tr w:rsidR="00073422" w:rsidRPr="000C3A5E" w:rsidTr="00E658F2">
        <w:trPr>
          <w:trHeight w:val="160"/>
        </w:trPr>
        <w:tc>
          <w:tcPr>
            <w:tcW w:w="3085" w:type="dxa"/>
            <w:vMerge/>
          </w:tcPr>
          <w:p w:rsidR="00073422" w:rsidRPr="000C3A5E" w:rsidRDefault="00073422" w:rsidP="000734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073422" w:rsidRDefault="00073422" w:rsidP="0007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(п</w:t>
            </w:r>
            <w:r w:rsidRPr="000C3A5E">
              <w:rPr>
                <w:rFonts w:ascii="Times New Roman" w:hAnsi="Times New Roman" w:cs="Times New Roman"/>
                <w:sz w:val="20"/>
                <w:szCs w:val="28"/>
              </w:rPr>
              <w:t>одпись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073422" w:rsidRPr="000C3A5E" w:rsidRDefault="00073422" w:rsidP="0007342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073422" w:rsidRPr="000C3A5E" w:rsidRDefault="00073422" w:rsidP="00073422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0C3A5E">
              <w:rPr>
                <w:rFonts w:ascii="Times New Roman" w:hAnsi="Times New Roman" w:cs="Times New Roman"/>
                <w:sz w:val="20"/>
                <w:szCs w:val="28"/>
              </w:rPr>
              <w:t>(расшифровка)</w:t>
            </w:r>
          </w:p>
        </w:tc>
      </w:tr>
      <w:tr w:rsidR="00073422" w:rsidTr="00E658F2">
        <w:tc>
          <w:tcPr>
            <w:tcW w:w="3085" w:type="dxa"/>
          </w:tcPr>
          <w:p w:rsidR="00073422" w:rsidRPr="000C3A5E" w:rsidRDefault="00073422" w:rsidP="000734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3A5E">
              <w:rPr>
                <w:rFonts w:ascii="Times New Roman" w:hAnsi="Times New Roman" w:cs="Times New Roman"/>
                <w:sz w:val="24"/>
                <w:szCs w:val="28"/>
              </w:rPr>
              <w:t>МП</w:t>
            </w:r>
          </w:p>
        </w:tc>
        <w:tc>
          <w:tcPr>
            <w:tcW w:w="4820" w:type="dxa"/>
            <w:gridSpan w:val="3"/>
          </w:tcPr>
          <w:p w:rsidR="00073422" w:rsidRDefault="00073422" w:rsidP="00073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4979" w:rsidRPr="003452D9" w:rsidRDefault="00564979" w:rsidP="00564979">
      <w:pPr>
        <w:jc w:val="both"/>
        <w:rPr>
          <w:b/>
        </w:rPr>
      </w:pPr>
    </w:p>
    <w:sectPr w:rsidR="00564979" w:rsidRPr="003452D9" w:rsidSect="0032450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79"/>
    <w:rsid w:val="000075C3"/>
    <w:rsid w:val="00073422"/>
    <w:rsid w:val="0010419D"/>
    <w:rsid w:val="001210BE"/>
    <w:rsid w:val="00122A24"/>
    <w:rsid w:val="0013271A"/>
    <w:rsid w:val="00324504"/>
    <w:rsid w:val="00444947"/>
    <w:rsid w:val="004507F3"/>
    <w:rsid w:val="004A49EE"/>
    <w:rsid w:val="004C5244"/>
    <w:rsid w:val="004E32CC"/>
    <w:rsid w:val="00564979"/>
    <w:rsid w:val="005675EA"/>
    <w:rsid w:val="006543A5"/>
    <w:rsid w:val="006F5F70"/>
    <w:rsid w:val="00810E86"/>
    <w:rsid w:val="009D3BF8"/>
    <w:rsid w:val="00B11680"/>
    <w:rsid w:val="00B13BF4"/>
    <w:rsid w:val="00B23875"/>
    <w:rsid w:val="00B66319"/>
    <w:rsid w:val="00D42FBE"/>
    <w:rsid w:val="00DA2FB1"/>
    <w:rsid w:val="00DE0B8E"/>
    <w:rsid w:val="00E41D90"/>
    <w:rsid w:val="00E6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A3F52-3F3C-49AC-A6CF-BDC10930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979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97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Book Title"/>
    <w:basedOn w:val="a0"/>
    <w:uiPriority w:val="33"/>
    <w:qFormat/>
    <w:rsid w:val="00E41D90"/>
    <w:rPr>
      <w:b/>
      <w:bCs/>
      <w:smallCaps/>
      <w:spacing w:val="5"/>
    </w:rPr>
  </w:style>
  <w:style w:type="table" w:customStyle="1" w:styleId="1">
    <w:name w:val="Сетка таблицы1"/>
    <w:basedOn w:val="a1"/>
    <w:next w:val="a3"/>
    <w:uiPriority w:val="59"/>
    <w:rsid w:val="0007342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675EA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k302-41</dc:creator>
  <cp:lastModifiedBy>Saranceva A.E.</cp:lastModifiedBy>
  <cp:revision>2</cp:revision>
  <cp:lastPrinted>2001-12-31T21:38:00Z</cp:lastPrinted>
  <dcterms:created xsi:type="dcterms:W3CDTF">2020-09-09T10:47:00Z</dcterms:created>
  <dcterms:modified xsi:type="dcterms:W3CDTF">2020-09-09T10:47:00Z</dcterms:modified>
</cp:coreProperties>
</file>